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207" w:rsidRDefault="009E7254">
      <w:pPr>
        <w:pStyle w:val="Body"/>
      </w:pPr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-923251</wp:posOffset>
            </wp:positionH>
            <wp:positionV relativeFrom="page">
              <wp:posOffset>596205</wp:posOffset>
            </wp:positionV>
            <wp:extent cx="7777401" cy="486087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082.jpeg"/>
                    <pic:cNvPicPr/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7401" cy="48608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-603101</wp:posOffset>
                </wp:positionH>
                <wp:positionV relativeFrom="page">
                  <wp:posOffset>914400</wp:posOffset>
                </wp:positionV>
                <wp:extent cx="7137104" cy="41148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104" cy="411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13207" w:rsidRDefault="009E7254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The Apocalypse is here!</w:t>
                            </w:r>
                          </w:p>
                          <w:p w:rsidR="00713207" w:rsidRDefault="009E7254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 xml:space="preserve">1.) Choose what kind of Apocalypse you want </w:t>
                            </w:r>
                          </w:p>
                          <w:p w:rsidR="00713207" w:rsidRDefault="009E7254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ex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. disease,  zombie and war)</w:t>
                            </w:r>
                          </w:p>
                          <w:p w:rsidR="00713207" w:rsidRDefault="009E7254">
                            <w:pPr>
                              <w:pStyle w:val="Body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2.) Where is this happening (ex. Russia or a forest setting)</w:t>
                            </w:r>
                          </w:p>
                          <w:p w:rsidR="00713207" w:rsidRDefault="009E7254">
                            <w:pPr>
                              <w:pStyle w:val="Body"/>
                            </w:pPr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 xml:space="preserve">3.) What materials you need to survive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( ex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bCs/>
                                <w:color w:val="FEFEFE"/>
                                <w:sz w:val="48"/>
                                <w:szCs w:val="48"/>
                              </w:rPr>
                              <w:t>. knives, water filters and tools or clothes)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47.5pt;margin-top:72.0pt;width:562.0pt;height:324.0pt;z-index:251660288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color w:val="fefefe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b w:val="1"/>
                          <w:bCs w:val="1"/>
                          <w:color w:val="fefefe"/>
                          <w:sz w:val="48"/>
                          <w:szCs w:val="48"/>
                          <w:rtl w:val="0"/>
                          <w:lang w:val="en-US"/>
                        </w:rPr>
                        <w:t>The Apocalypse is here!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color w:val="fefefe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b w:val="1"/>
                          <w:bCs w:val="1"/>
                          <w:color w:val="fefefe"/>
                          <w:sz w:val="48"/>
                          <w:szCs w:val="48"/>
                          <w:rtl w:val="0"/>
                          <w:lang w:val="en-US"/>
                        </w:rPr>
                        <w:t xml:space="preserve">1.) Choose what kind of Apocalypse you want 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color w:val="fefefe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b w:val="1"/>
                          <w:bCs w:val="1"/>
                          <w:color w:val="fefefe"/>
                          <w:sz w:val="48"/>
                          <w:szCs w:val="48"/>
                          <w:rtl w:val="0"/>
                          <w:lang w:val="en-US"/>
                        </w:rPr>
                        <w:t>(ex. disease,  zombie and war)</w:t>
                      </w:r>
                    </w:p>
                    <w:p>
                      <w:pPr>
                        <w:pStyle w:val="Body"/>
                        <w:rPr>
                          <w:rFonts w:ascii="Times New Roman" w:cs="Times New Roman" w:hAnsi="Times New Roman" w:eastAsia="Times New Roman"/>
                          <w:b w:val="1"/>
                          <w:bCs w:val="1"/>
                          <w:color w:val="fefefe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b w:val="1"/>
                          <w:bCs w:val="1"/>
                          <w:color w:val="fefefe"/>
                          <w:sz w:val="48"/>
                          <w:szCs w:val="48"/>
                          <w:rtl w:val="0"/>
                          <w:lang w:val="en-US"/>
                        </w:rPr>
                        <w:t>2.) Where is this happening (ex. Russia or a forest setting)</w:t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Fonts w:ascii="Times New Roman"/>
                          <w:b w:val="1"/>
                          <w:bCs w:val="1"/>
                          <w:color w:val="fefefe"/>
                          <w:sz w:val="48"/>
                          <w:szCs w:val="48"/>
                          <w:rtl w:val="0"/>
                          <w:lang w:val="en-US"/>
                        </w:rPr>
                        <w:t>3.) What materials you need to survive ( ex. knives, water filters and tools or clothes)</w:t>
                      </w:r>
                    </w:p>
                  </w:txbxContent>
                </v:textbox>
                <w10:wrap type="topAndBottom" side="bothSides" anchorx="margin" anchory="page"/>
              </v:rect>
            </w:pict>
          </mc:Fallback>
        </mc:AlternateContent>
      </w:r>
    </w:p>
    <w:sectPr w:rsidR="00713207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E7254">
      <w:r>
        <w:separator/>
      </w:r>
    </w:p>
  </w:endnote>
  <w:endnote w:type="continuationSeparator" w:id="0">
    <w:p w:rsidR="00000000" w:rsidRDefault="009E7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207" w:rsidRDefault="007132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E7254">
      <w:r>
        <w:separator/>
      </w:r>
    </w:p>
  </w:footnote>
  <w:footnote w:type="continuationSeparator" w:id="0">
    <w:p w:rsidR="00000000" w:rsidRDefault="009E72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207" w:rsidRDefault="0071320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13207"/>
    <w:rsid w:val="00713207"/>
    <w:rsid w:val="009E7254"/>
    <w:rsid w:val="00AD01AE"/>
    <w:rsid w:val="00B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Stronks</dc:creator>
  <cp:lastModifiedBy>Danielle Stronks</cp:lastModifiedBy>
  <cp:revision>2</cp:revision>
  <dcterms:created xsi:type="dcterms:W3CDTF">2015-11-06T16:03:00Z</dcterms:created>
  <dcterms:modified xsi:type="dcterms:W3CDTF">2015-11-06T16:03:00Z</dcterms:modified>
</cp:coreProperties>
</file>