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43" w:rsidRDefault="009F70C5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1295561</wp:posOffset>
            </wp:positionH>
            <wp:positionV relativeFrom="page">
              <wp:posOffset>5267781</wp:posOffset>
            </wp:positionV>
            <wp:extent cx="5181277" cy="387621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umblr_m7ki5anhk61qee12to1_128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277" cy="3876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9334500</wp:posOffset>
                </wp:positionV>
                <wp:extent cx="3175000" cy="545604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545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D3743" w:rsidRDefault="009F70C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Pick One </w:t>
                            </w:r>
                            <w:proofErr w:type="gramStart"/>
                            <w:r>
                              <w:rPr>
                                <w:sz w:val="38"/>
                                <w:szCs w:val="3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z w:val="38"/>
                                <w:szCs w:val="38"/>
                              </w:rPr>
                              <w:t xml:space="preserve"> Write About It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53.0pt;margin-top:735.0pt;width:250.0pt;height:43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>Pick One And Write About It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571500</wp:posOffset>
            </wp:positionV>
            <wp:extent cx="5943600" cy="4457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riting-prompt.06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D3743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0C5" w:rsidRDefault="009F70C5">
      <w:r>
        <w:separator/>
      </w:r>
    </w:p>
  </w:endnote>
  <w:endnote w:type="continuationSeparator" w:id="0">
    <w:p w:rsidR="009F70C5" w:rsidRDefault="009F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743" w:rsidRDefault="00DD37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0C5" w:rsidRDefault="009F70C5">
      <w:r>
        <w:separator/>
      </w:r>
    </w:p>
  </w:footnote>
  <w:footnote w:type="continuationSeparator" w:id="0">
    <w:p w:rsidR="009F70C5" w:rsidRDefault="009F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743" w:rsidRDefault="00DD374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D3743"/>
    <w:rsid w:val="009F70C5"/>
    <w:rsid w:val="00AD6059"/>
    <w:rsid w:val="00DD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2016-06-02T18:59:00Z</dcterms:created>
  <dcterms:modified xsi:type="dcterms:W3CDTF">2016-06-02T18:59:00Z</dcterms:modified>
</cp:coreProperties>
</file>