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76BA" w14:textId="77777777" w:rsidR="00831B5A" w:rsidRDefault="009101B6">
      <w:bookmarkStart w:id="0" w:name="_GoBack"/>
      <w:bookmarkEnd w:id="0"/>
      <w:r>
        <w:t>Kristina: How to make decisions as a Catholic Christian (morality—moral theology)</w:t>
      </w:r>
    </w:p>
    <w:p w14:paraId="05C6A786" w14:textId="77777777" w:rsidR="009101B6" w:rsidRDefault="009101B6"/>
    <w:p w14:paraId="31156D2A" w14:textId="77777777" w:rsidR="009101B6" w:rsidRDefault="009101B6">
      <w:r>
        <w:t>Izzy: Unity and Teamwork (working together)</w:t>
      </w:r>
    </w:p>
    <w:p w14:paraId="1E09A18D" w14:textId="77777777" w:rsidR="009101B6" w:rsidRDefault="009101B6"/>
    <w:p w14:paraId="72876806" w14:textId="77777777" w:rsidR="009101B6" w:rsidRDefault="009101B6">
      <w:r>
        <w:t>Madison: Road to perfection (Hebrew view of perfection)</w:t>
      </w:r>
    </w:p>
    <w:p w14:paraId="4FAEAB29" w14:textId="77777777" w:rsidR="009101B6" w:rsidRDefault="009101B6"/>
    <w:p w14:paraId="7AE91CD5" w14:textId="77777777" w:rsidR="009101B6" w:rsidRDefault="009101B6">
      <w:r>
        <w:t>Jennifer: Being strong (physical and mental strength)</w:t>
      </w:r>
    </w:p>
    <w:p w14:paraId="5C040885" w14:textId="77777777" w:rsidR="009101B6" w:rsidRDefault="009101B6"/>
    <w:p w14:paraId="21C7BAF3" w14:textId="77777777" w:rsidR="009101B6" w:rsidRDefault="009101B6">
      <w:r>
        <w:t>Natalia: Having a positive outlook</w:t>
      </w:r>
    </w:p>
    <w:p w14:paraId="37D7ACAD" w14:textId="77777777" w:rsidR="00531961" w:rsidRDefault="00531961"/>
    <w:p w14:paraId="68084874" w14:textId="20D081A7" w:rsidR="00531961" w:rsidRDefault="00531961">
      <w:r>
        <w:t>Daniel: Why art matters</w:t>
      </w:r>
    </w:p>
    <w:p w14:paraId="065BAD96" w14:textId="77777777" w:rsidR="009101B6" w:rsidRDefault="009101B6"/>
    <w:p w14:paraId="061EF48A" w14:textId="77777777" w:rsidR="009101B6" w:rsidRDefault="009101B6">
      <w:r>
        <w:t xml:space="preserve">Carlos: Having a passion </w:t>
      </w:r>
    </w:p>
    <w:p w14:paraId="6C980994" w14:textId="77777777" w:rsidR="009101B6" w:rsidRDefault="009101B6"/>
    <w:p w14:paraId="1FB45C7E" w14:textId="77777777" w:rsidR="009101B6" w:rsidRDefault="009101B6">
      <w:r>
        <w:t xml:space="preserve">Aidan: Realistic immortality </w:t>
      </w:r>
      <w:r w:rsidR="000B071B">
        <w:t>*</w:t>
      </w:r>
    </w:p>
    <w:p w14:paraId="654D0CA3" w14:textId="77777777" w:rsidR="009101B6" w:rsidRDefault="009101B6"/>
    <w:p w14:paraId="57EAB243" w14:textId="77777777" w:rsidR="009101B6" w:rsidRDefault="009101B6">
      <w:r>
        <w:t>Bianca: Every person is an author of their life story (metaphor of the author and book)</w:t>
      </w:r>
    </w:p>
    <w:p w14:paraId="61C5A781" w14:textId="77777777" w:rsidR="009101B6" w:rsidRDefault="009101B6"/>
    <w:p w14:paraId="76B7E0AB" w14:textId="77777777" w:rsidR="009101B6" w:rsidRDefault="009101B6">
      <w:r>
        <w:t>Ricardo:</w:t>
      </w:r>
      <w:r w:rsidR="000B071B">
        <w:t xml:space="preserve"> Power of Transformation</w:t>
      </w:r>
    </w:p>
    <w:p w14:paraId="0732F40A" w14:textId="77777777" w:rsidR="009101B6" w:rsidRDefault="009101B6"/>
    <w:p w14:paraId="48C8D71C" w14:textId="77777777" w:rsidR="009101B6" w:rsidRDefault="009101B6">
      <w:r>
        <w:t>Jessica: Courage (overcome fears to do something great)</w:t>
      </w:r>
    </w:p>
    <w:p w14:paraId="5BF11ED8" w14:textId="77777777" w:rsidR="009101B6" w:rsidRDefault="009101B6"/>
    <w:p w14:paraId="4C391DDC" w14:textId="77777777" w:rsidR="009101B6" w:rsidRDefault="009101B6">
      <w:r>
        <w:t>Hunter: The role of questioning</w:t>
      </w:r>
    </w:p>
    <w:p w14:paraId="463B4F26" w14:textId="77777777" w:rsidR="009101B6" w:rsidRDefault="009101B6"/>
    <w:p w14:paraId="6C58308E" w14:textId="77777777" w:rsidR="009101B6" w:rsidRDefault="009101B6">
      <w:r>
        <w:t>Olivia: Inspiration through movies*</w:t>
      </w:r>
    </w:p>
    <w:p w14:paraId="0E4BA9EE" w14:textId="77777777" w:rsidR="009101B6" w:rsidRDefault="009101B6"/>
    <w:p w14:paraId="07C2CA22" w14:textId="77777777" w:rsidR="000434C4" w:rsidRDefault="000434C4">
      <w:r>
        <w:t>Emily B.: Dream big (the importance of dreams)—nothing is impossible</w:t>
      </w:r>
    </w:p>
    <w:p w14:paraId="5846897C" w14:textId="77777777" w:rsidR="00880E11" w:rsidRDefault="00880E11"/>
    <w:p w14:paraId="251544F9" w14:textId="0BA3D028" w:rsidR="00880E11" w:rsidRDefault="00880E11">
      <w:r>
        <w:t>Kelan: Submitting to God’s plan, not our own</w:t>
      </w:r>
    </w:p>
    <w:p w14:paraId="56D13671" w14:textId="77777777" w:rsidR="000434C4" w:rsidRDefault="000434C4"/>
    <w:p w14:paraId="332280D1" w14:textId="77777777" w:rsidR="000434C4" w:rsidRDefault="000434C4">
      <w:r>
        <w:t>Jack: Reflecting on past experiences and how those can shape your future</w:t>
      </w:r>
    </w:p>
    <w:p w14:paraId="4DB49DC1" w14:textId="77777777" w:rsidR="000434C4" w:rsidRDefault="000434C4"/>
    <w:p w14:paraId="2514C810" w14:textId="25153A2E" w:rsidR="009101B6" w:rsidRDefault="000434C4">
      <w:r>
        <w:t xml:space="preserve">Michael: </w:t>
      </w:r>
      <w:r w:rsidR="000B071B">
        <w:t xml:space="preserve">Failure isn’t just an </w:t>
      </w:r>
      <w:proofErr w:type="gramStart"/>
      <w:r w:rsidR="000B071B">
        <w:t>option,</w:t>
      </w:r>
      <w:proofErr w:type="gramEnd"/>
      <w:r w:rsidR="000B071B">
        <w:t xml:space="preserve"> it’s the way to greatness</w:t>
      </w:r>
      <w:r w:rsidR="00B26C2A">
        <w:t xml:space="preserve"> (aka perseverance)</w:t>
      </w:r>
    </w:p>
    <w:p w14:paraId="294BC436" w14:textId="77777777" w:rsidR="000434C4" w:rsidRDefault="000434C4"/>
    <w:p w14:paraId="5AB32082" w14:textId="77777777" w:rsidR="000434C4" w:rsidRDefault="000434C4">
      <w:r>
        <w:t>Thayer: Leadership (What makes a good leader)</w:t>
      </w:r>
    </w:p>
    <w:p w14:paraId="24F313B7" w14:textId="77777777" w:rsidR="000434C4" w:rsidRDefault="000434C4"/>
    <w:p w14:paraId="1C4809F5" w14:textId="77777777" w:rsidR="000434C4" w:rsidRDefault="000434C4">
      <w:r>
        <w:t>Mariana: Perspective and Problem-solving</w:t>
      </w:r>
    </w:p>
    <w:p w14:paraId="12B2B181" w14:textId="77777777" w:rsidR="0077556E" w:rsidRDefault="0077556E"/>
    <w:p w14:paraId="6C506FDC" w14:textId="77777777" w:rsidR="0077556E" w:rsidRDefault="000B071B">
      <w:r>
        <w:t xml:space="preserve">Mya: </w:t>
      </w:r>
      <w:proofErr w:type="spellStart"/>
      <w:r>
        <w:t>Self Acceptance</w:t>
      </w:r>
      <w:proofErr w:type="spellEnd"/>
      <w:r>
        <w:t xml:space="preserve"> as the Pathway to Accepting</w:t>
      </w:r>
      <w:r w:rsidR="0077556E">
        <w:t xml:space="preserve"> Others</w:t>
      </w:r>
    </w:p>
    <w:p w14:paraId="64E04E7E" w14:textId="77777777" w:rsidR="0077556E" w:rsidRDefault="0077556E"/>
    <w:p w14:paraId="0C30367B" w14:textId="77777777" w:rsidR="0077556E" w:rsidRDefault="0077556E">
      <w:proofErr w:type="spellStart"/>
      <w:r>
        <w:t>Charlisse</w:t>
      </w:r>
      <w:proofErr w:type="spellEnd"/>
      <w:r>
        <w:t>: Illusion vs. Reality</w:t>
      </w:r>
    </w:p>
    <w:p w14:paraId="7A0AB2A4" w14:textId="77777777" w:rsidR="00531961" w:rsidRDefault="00531961"/>
    <w:p w14:paraId="077428A8" w14:textId="0E4857E0" w:rsidR="00531961" w:rsidRDefault="00531961">
      <w:r>
        <w:t>Julia: What is a woman</w:t>
      </w:r>
    </w:p>
    <w:p w14:paraId="202E40D0" w14:textId="77777777" w:rsidR="00EE4120" w:rsidRDefault="00EE4120"/>
    <w:p w14:paraId="29793691" w14:textId="0E354921" w:rsidR="00EE4120" w:rsidRDefault="00531961">
      <w:r>
        <w:t>Missing: Jonny</w:t>
      </w:r>
      <w:r w:rsidR="00EE4120">
        <w:t xml:space="preserve">, Emily K., </w:t>
      </w:r>
      <w:proofErr w:type="spellStart"/>
      <w:r w:rsidR="00EE4120">
        <w:t>Kawika</w:t>
      </w:r>
      <w:proofErr w:type="spellEnd"/>
      <w:r w:rsidR="00EE4120">
        <w:t>, Caleb</w:t>
      </w:r>
    </w:p>
    <w:p w14:paraId="30A6C614" w14:textId="77777777" w:rsidR="000B071B" w:rsidRDefault="000B071B"/>
    <w:p w14:paraId="61E6C46B" w14:textId="77777777" w:rsidR="000B071B" w:rsidRDefault="000B071B"/>
    <w:p w14:paraId="39469C92" w14:textId="77777777" w:rsidR="000B071B" w:rsidRDefault="000B071B"/>
    <w:p w14:paraId="64F16886" w14:textId="77777777" w:rsidR="000B071B" w:rsidRDefault="000B071B">
      <w:r>
        <w:t>*needs to refine/clarify/fine-tune</w:t>
      </w:r>
    </w:p>
    <w:p w14:paraId="281C021A" w14:textId="77777777" w:rsidR="009632A6" w:rsidRDefault="009632A6"/>
    <w:p w14:paraId="55897A55" w14:textId="77777777" w:rsidR="009632A6" w:rsidRDefault="009632A6"/>
    <w:p w14:paraId="1626F562" w14:textId="70EE4217" w:rsidR="009632A6" w:rsidRDefault="009632A6">
      <w:r>
        <w:t>Canon law—everyone has the right to seek truth and to seek God</w:t>
      </w:r>
    </w:p>
    <w:p w14:paraId="1C43D491" w14:textId="77777777" w:rsidR="00115408" w:rsidRDefault="00115408"/>
    <w:p w14:paraId="713E8A20" w14:textId="2FDF26C4" w:rsidR="00115408" w:rsidRDefault="009632A6">
      <w:r>
        <w:t>Seeking truth is a lifelong journey</w:t>
      </w:r>
    </w:p>
    <w:p w14:paraId="7F6A662F" w14:textId="77777777" w:rsidR="009632A6" w:rsidRDefault="009632A6"/>
    <w:p w14:paraId="1EDEF343" w14:textId="29406244" w:rsidR="009632A6" w:rsidRPr="009101B6" w:rsidRDefault="009632A6">
      <w:r>
        <w:t>Have to open yourself to the truth, not the truth of what society wants, but the truth about what it means to be happy with God</w:t>
      </w:r>
    </w:p>
    <w:sectPr w:rsidR="009632A6" w:rsidRPr="009101B6" w:rsidSect="000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6"/>
    <w:rsid w:val="000434C4"/>
    <w:rsid w:val="00045889"/>
    <w:rsid w:val="000B071B"/>
    <w:rsid w:val="00115408"/>
    <w:rsid w:val="00453B40"/>
    <w:rsid w:val="00531961"/>
    <w:rsid w:val="0069002F"/>
    <w:rsid w:val="0077556E"/>
    <w:rsid w:val="00831B5A"/>
    <w:rsid w:val="00880E11"/>
    <w:rsid w:val="009101B6"/>
    <w:rsid w:val="0093657B"/>
    <w:rsid w:val="009632A6"/>
    <w:rsid w:val="00B26C2A"/>
    <w:rsid w:val="00BE5BCF"/>
    <w:rsid w:val="00E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05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</cp:lastModifiedBy>
  <cp:revision>2</cp:revision>
  <cp:lastPrinted>2015-05-04T18:14:00Z</cp:lastPrinted>
  <dcterms:created xsi:type="dcterms:W3CDTF">2016-04-11T18:15:00Z</dcterms:created>
  <dcterms:modified xsi:type="dcterms:W3CDTF">2016-04-11T18:15:00Z</dcterms:modified>
</cp:coreProperties>
</file>