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95" w:rsidRDefault="00AE6F0F">
      <w:pPr>
        <w:pStyle w:val="Body"/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6267450</wp:posOffset>
            </wp:positionV>
            <wp:extent cx="3697624" cy="179704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053F63BE-7C4E-4E78-BB45-3C80E8A08048-L0-001.jpeg"/>
                    <pic:cNvPicPr/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7624" cy="17970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3223617</wp:posOffset>
                </wp:positionV>
                <wp:extent cx="2456458" cy="165596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602" y="21603"/>
                    <wp:lineTo x="21602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458" cy="16559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27F95" w:rsidRDefault="00AE6F0F">
                            <w:pPr>
                              <w:pStyle w:val="Body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HAVE YOU EVER BEEN SO MAD THAT YOU PUNCHED SOMEONE'S SALAD?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5pt;margin-top:253.8pt;width:193.4pt;height:130.4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HAVE YOU EVER BEEN SO MAD THAT YOU PUNCHED SOMEONE'S SALAD?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3683198</wp:posOffset>
                </wp:positionH>
                <wp:positionV relativeFrom="line">
                  <wp:posOffset>6438900</wp:posOffset>
                </wp:positionV>
                <wp:extent cx="2254052" cy="147379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7"/>
                    <wp:lineTo x="21602" y="21597"/>
                    <wp:lineTo x="21602" y="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052" cy="14737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27F95" w:rsidRDefault="00AE6F0F">
                            <w:pPr>
                              <w:pStyle w:val="Body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Find out who parked their car on Billy's sandwich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90.0pt;margin-top:507.0pt;width:177.5pt;height:116.0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Find out who parked their car on Billy's sandwich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3999111</wp:posOffset>
                </wp:positionH>
                <wp:positionV relativeFrom="line">
                  <wp:posOffset>-152399</wp:posOffset>
                </wp:positionV>
                <wp:extent cx="2471639" cy="186342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9"/>
                    <wp:lineTo x="21601" y="21599"/>
                    <wp:lineTo x="21601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639" cy="18634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27F95" w:rsidRDefault="00AE6F0F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There was a scientist named Jimmy and he discovered a way to modify organisms. As he was testing it on a hamster, it suddenly grew and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it is now obliterating the city</w:t>
                            </w:r>
                          </w:p>
                          <w:p w:rsidR="00D27F95" w:rsidRDefault="00D27F95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7F95" w:rsidRDefault="00AE6F0F">
                            <w:pPr>
                              <w:pStyle w:val="Body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Finish the story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14.9pt;margin-top:-12.0pt;width:194.6pt;height:146.7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There was a scientist named Jimmy and he discovered a way to modify organisms. As he was testing it on a hamster, it suddenly grew and it is now obliterating the city</w:t>
                      </w:r>
                    </w:p>
                    <w:p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Finish the story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-152400</wp:posOffset>
            </wp:positionV>
            <wp:extent cx="3858756" cy="217055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610913E0-32BF-4367-9FD5-78A31A9FF303-L0-001.jpeg"/>
                    <pic:cNvPicPr/>
                  </pic:nvPicPr>
                  <pic:blipFill>
                    <a:blip r:embed="rId8">
                      <a:extLst/>
                    </a:blip>
                    <a:srcRect l="11650" t="11650" r="11650" b="11650"/>
                    <a:stretch>
                      <a:fillRect/>
                    </a:stretch>
                  </pic:blipFill>
                  <pic:spPr>
                    <a:xfrm>
                      <a:off x="0" y="0"/>
                      <a:ext cx="3858756" cy="2170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2438007</wp:posOffset>
            </wp:positionH>
            <wp:positionV relativeFrom="line">
              <wp:posOffset>2882536</wp:posOffset>
            </wp:positionV>
            <wp:extent cx="3499242" cy="193708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5D6321DC-83C3-45C8-9F2C-2ED8931D59E6-L0-001.jpe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242" cy="19370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sectPr w:rsidR="00D27F95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F0F" w:rsidRDefault="00AE6F0F">
      <w:r>
        <w:separator/>
      </w:r>
    </w:p>
  </w:endnote>
  <w:endnote w:type="continuationSeparator" w:id="0">
    <w:p w:rsidR="00AE6F0F" w:rsidRDefault="00AE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95" w:rsidRDefault="00D27F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F0F" w:rsidRDefault="00AE6F0F">
      <w:r>
        <w:separator/>
      </w:r>
    </w:p>
  </w:footnote>
  <w:footnote w:type="continuationSeparator" w:id="0">
    <w:p w:rsidR="00AE6F0F" w:rsidRDefault="00AE6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95" w:rsidRDefault="00D27F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7F95"/>
    <w:rsid w:val="0050306C"/>
    <w:rsid w:val="00AE6F0F"/>
    <w:rsid w:val="00D2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2</cp:revision>
  <dcterms:created xsi:type="dcterms:W3CDTF">2015-03-18T16:53:00Z</dcterms:created>
  <dcterms:modified xsi:type="dcterms:W3CDTF">2015-03-18T16:53:00Z</dcterms:modified>
</cp:coreProperties>
</file>